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5D" w:rsidRDefault="00F8405D" w:rsidP="00F8405D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 от 28 июня 2022г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DFD">
        <w:rPr>
          <w:rFonts w:ascii="Times New Roman" w:hAnsi="Times New Roman" w:cs="Times New Roman"/>
          <w:b/>
          <w:sz w:val="28"/>
          <w:szCs w:val="28"/>
        </w:rPr>
        <w:t>РЕЖИССЁРЫ</w:t>
      </w:r>
    </w:p>
    <w:p w:rsidR="00F8405D" w:rsidRDefault="00F8405D" w:rsidP="00F8405D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Поповски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</w:t>
      </w:r>
    </w:p>
    <w:p w:rsidR="00F8405D" w:rsidRDefault="00F8405D" w:rsidP="00F8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9979FF">
        <w:rPr>
          <w:rFonts w:ascii="Times New Roman" w:hAnsi="Times New Roman" w:cs="Times New Roman"/>
          <w:b/>
          <w:sz w:val="28"/>
          <w:szCs w:val="28"/>
        </w:rPr>
        <w:t xml:space="preserve"> на 06.07.2022г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79FF" w:rsidRDefault="009979FF" w:rsidP="00F8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</w:t>
      </w:r>
      <w:bookmarkStart w:id="0" w:name="_GoBack"/>
      <w:bookmarkEnd w:id="0"/>
    </w:p>
    <w:p w:rsidR="00F8405D" w:rsidRPr="00510430" w:rsidRDefault="00F8405D" w:rsidP="00F8405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40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Курочкина Анна Андреевна</w:t>
      </w:r>
    </w:p>
    <w:p w:rsidR="00510430" w:rsidRDefault="00510430" w:rsidP="00F840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430">
        <w:rPr>
          <w:rFonts w:ascii="Times New Roman" w:hAnsi="Times New Roman" w:cs="Times New Roman"/>
          <w:sz w:val="28"/>
          <w:szCs w:val="28"/>
        </w:rPr>
        <w:t>Слюсаренко Василий Анатольевич</w:t>
      </w:r>
    </w:p>
    <w:p w:rsidR="00043214" w:rsidRPr="00043214" w:rsidRDefault="00043214" w:rsidP="0004321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214">
        <w:rPr>
          <w:rFonts w:ascii="Times New Roman" w:hAnsi="Times New Roman" w:cs="Times New Roman"/>
          <w:sz w:val="28"/>
          <w:szCs w:val="28"/>
        </w:rPr>
        <w:t>Грабовский Никита Александрович</w:t>
      </w:r>
    </w:p>
    <w:p w:rsidR="00043214" w:rsidRPr="00510430" w:rsidRDefault="00043214" w:rsidP="000432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405D" w:rsidRPr="00F8405D" w:rsidRDefault="00F8405D" w:rsidP="00F8405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F8405D" w:rsidRPr="00F8405D" w:rsidSect="001D1DD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74486"/>
    <w:multiLevelType w:val="hybridMultilevel"/>
    <w:tmpl w:val="D462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DDB"/>
    <w:rsid w:val="00043214"/>
    <w:rsid w:val="001D1DDB"/>
    <w:rsid w:val="002E71F5"/>
    <w:rsid w:val="00464086"/>
    <w:rsid w:val="00510430"/>
    <w:rsid w:val="00553A41"/>
    <w:rsid w:val="00565B6A"/>
    <w:rsid w:val="00720DFD"/>
    <w:rsid w:val="00812D15"/>
    <w:rsid w:val="009979FF"/>
    <w:rsid w:val="00CE2B11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151B"/>
  <w15:docId w15:val="{78D14012-B5BF-4A3C-9834-F1850332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1F5"/>
  </w:style>
  <w:style w:type="paragraph" w:styleId="2">
    <w:name w:val="heading 2"/>
    <w:basedOn w:val="a"/>
    <w:next w:val="a"/>
    <w:link w:val="20"/>
    <w:uiPriority w:val="9"/>
    <w:unhideWhenUsed/>
    <w:qFormat/>
    <w:rsid w:val="001D1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D1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D1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8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Пользователь</cp:lastModifiedBy>
  <cp:revision>7</cp:revision>
  <dcterms:created xsi:type="dcterms:W3CDTF">2022-06-27T09:28:00Z</dcterms:created>
  <dcterms:modified xsi:type="dcterms:W3CDTF">2022-06-28T19:09:00Z</dcterms:modified>
</cp:coreProperties>
</file>